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F94" w:rsidRPr="00B44F94" w:rsidRDefault="00B44F94" w:rsidP="00B44F94">
      <w:pPr>
        <w:tabs>
          <w:tab w:val="left" w:pos="1386"/>
          <w:tab w:val="center" w:pos="4677"/>
        </w:tabs>
        <w:jc w:val="center"/>
        <w:rPr>
          <w:b/>
        </w:rPr>
      </w:pPr>
      <w:r w:rsidRPr="00B44F94">
        <w:rPr>
          <w:b/>
        </w:rPr>
        <w:t xml:space="preserve">әл-Фараби атындағы Қазақ ұлттық </w:t>
      </w:r>
      <w:proofErr w:type="spellStart"/>
      <w:r w:rsidRPr="00B44F94">
        <w:rPr>
          <w:b/>
        </w:rPr>
        <w:t>университеті</w:t>
      </w:r>
      <w:proofErr w:type="spellEnd"/>
    </w:p>
    <w:p w:rsidR="00B44F94" w:rsidRPr="00B44F94" w:rsidRDefault="00B44F94" w:rsidP="00B44F94">
      <w:pPr>
        <w:tabs>
          <w:tab w:val="left" w:pos="1386"/>
          <w:tab w:val="center" w:pos="4677"/>
        </w:tabs>
        <w:jc w:val="center"/>
        <w:rPr>
          <w:b/>
        </w:rPr>
      </w:pPr>
      <w:r w:rsidRPr="00B44F94">
        <w:rPr>
          <w:b/>
        </w:rPr>
        <w:t xml:space="preserve">ЮНЕСКО-ның журналистика және коммуникация </w:t>
      </w:r>
      <w:proofErr w:type="spellStart"/>
      <w:r w:rsidRPr="00B44F94">
        <w:rPr>
          <w:b/>
        </w:rPr>
        <w:t>кафедрасы</w:t>
      </w:r>
      <w:proofErr w:type="spellEnd"/>
    </w:p>
    <w:p w:rsidR="00B44F94" w:rsidRPr="00B44F94" w:rsidRDefault="00B44F94" w:rsidP="00B44F94">
      <w:pPr>
        <w:tabs>
          <w:tab w:val="left" w:pos="1386"/>
          <w:tab w:val="center" w:pos="4677"/>
        </w:tabs>
        <w:jc w:val="center"/>
        <w:rPr>
          <w:b/>
        </w:rPr>
      </w:pPr>
      <w:r w:rsidRPr="00B44F94">
        <w:rPr>
          <w:b/>
        </w:rPr>
        <w:t>6В03202- «Халықаралық журналистика»</w:t>
      </w:r>
    </w:p>
    <w:p w:rsidR="00B44F94" w:rsidRPr="00B44F94" w:rsidRDefault="00B44F94" w:rsidP="00B44F94">
      <w:pPr>
        <w:tabs>
          <w:tab w:val="left" w:pos="1386"/>
          <w:tab w:val="center" w:pos="4677"/>
        </w:tabs>
        <w:jc w:val="center"/>
        <w:rPr>
          <w:b/>
        </w:rPr>
      </w:pPr>
      <w:proofErr w:type="spellStart"/>
      <w:r w:rsidRPr="00B44F94">
        <w:rPr>
          <w:b/>
        </w:rPr>
        <w:t>Білім</w:t>
      </w:r>
      <w:proofErr w:type="spellEnd"/>
      <w:r w:rsidRPr="00B44F94">
        <w:rPr>
          <w:b/>
        </w:rPr>
        <w:t xml:space="preserve"> беру бағдарламасы</w:t>
      </w:r>
    </w:p>
    <w:p w:rsidR="00B44F94" w:rsidRPr="00B44F94" w:rsidRDefault="00B44F94" w:rsidP="00B44F94">
      <w:pPr>
        <w:tabs>
          <w:tab w:val="left" w:pos="1386"/>
          <w:tab w:val="center" w:pos="4677"/>
        </w:tabs>
        <w:jc w:val="center"/>
      </w:pPr>
    </w:p>
    <w:p w:rsidR="00B44F94" w:rsidRDefault="00B44F94" w:rsidP="00B44F94">
      <w:pPr>
        <w:tabs>
          <w:tab w:val="left" w:pos="1386"/>
          <w:tab w:val="center" w:pos="4677"/>
        </w:tabs>
        <w:jc w:val="center"/>
        <w:rPr>
          <w:lang w:val="kk-KZ"/>
        </w:rPr>
      </w:pPr>
      <w:r w:rsidRPr="00B44F94">
        <w:t xml:space="preserve">«Жаңа </w:t>
      </w:r>
      <w:proofErr w:type="spellStart"/>
      <w:r w:rsidRPr="00B44F94">
        <w:t>медиада</w:t>
      </w:r>
      <w:proofErr w:type="spellEnd"/>
      <w:r w:rsidRPr="00B44F94">
        <w:t xml:space="preserve"> мәтіндік, аудио және </w:t>
      </w:r>
      <w:proofErr w:type="spellStart"/>
      <w:r w:rsidRPr="00B44F94">
        <w:t>бейне</w:t>
      </w:r>
      <w:proofErr w:type="spellEnd"/>
      <w:r w:rsidRPr="00B44F94">
        <w:t xml:space="preserve"> </w:t>
      </w:r>
      <w:proofErr w:type="spellStart"/>
      <w:r w:rsidRPr="00B44F94">
        <w:t>контентті</w:t>
      </w:r>
      <w:proofErr w:type="spellEnd"/>
      <w:r w:rsidRPr="00B44F94">
        <w:t xml:space="preserve"> құру» пәні </w:t>
      </w:r>
      <w:proofErr w:type="spellStart"/>
      <w:r w:rsidRPr="00B44F94">
        <w:t>бойынша</w:t>
      </w:r>
      <w:proofErr w:type="spellEnd"/>
      <w:r w:rsidRPr="00B44F94">
        <w:t xml:space="preserve"> </w:t>
      </w:r>
    </w:p>
    <w:p w:rsidR="00B44F94" w:rsidRPr="00B44F94" w:rsidRDefault="00B44F94" w:rsidP="00B44F94">
      <w:pPr>
        <w:tabs>
          <w:tab w:val="left" w:pos="1386"/>
          <w:tab w:val="center" w:pos="4677"/>
        </w:tabs>
        <w:jc w:val="center"/>
      </w:pPr>
      <w:r>
        <w:t>С</w:t>
      </w:r>
      <w:r>
        <w:rPr>
          <w:lang w:val="kk-KZ"/>
        </w:rPr>
        <w:t>Ө</w:t>
      </w:r>
      <w:r w:rsidRPr="00B44F94">
        <w:t xml:space="preserve">Ж </w:t>
      </w:r>
      <w:proofErr w:type="spellStart"/>
      <w:r w:rsidRPr="00B44F94">
        <w:t>орындау</w:t>
      </w:r>
      <w:proofErr w:type="spellEnd"/>
      <w:r w:rsidRPr="00B44F94">
        <w:t xml:space="preserve"> </w:t>
      </w:r>
      <w:proofErr w:type="spellStart"/>
      <w:r w:rsidRPr="00B44F94">
        <w:t>кестесі</w:t>
      </w:r>
      <w:proofErr w:type="spellEnd"/>
    </w:p>
    <w:p w:rsidR="00B44F94" w:rsidRDefault="00B44F94" w:rsidP="00B44F94">
      <w:pPr>
        <w:tabs>
          <w:tab w:val="left" w:pos="1386"/>
          <w:tab w:val="center" w:pos="4677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9"/>
        <w:gridCol w:w="1746"/>
        <w:gridCol w:w="3969"/>
        <w:gridCol w:w="1029"/>
        <w:gridCol w:w="1381"/>
        <w:gridCol w:w="957"/>
      </w:tblGrid>
      <w:tr w:rsidR="00745CA3" w:rsidRPr="00DF7CD9" w:rsidTr="00C742A4">
        <w:tc>
          <w:tcPr>
            <w:tcW w:w="489" w:type="dxa"/>
          </w:tcPr>
          <w:p w:rsidR="00745CA3" w:rsidRPr="00DF7CD9" w:rsidRDefault="00745CA3" w:rsidP="00CF18F2">
            <w:pPr>
              <w:jc w:val="center"/>
              <w:rPr>
                <w:b/>
                <w:bCs/>
                <w:kern w:val="36"/>
              </w:rPr>
            </w:pPr>
            <w:r w:rsidRPr="00DF7CD9">
              <w:rPr>
                <w:b/>
                <w:bCs/>
                <w:kern w:val="36"/>
              </w:rPr>
              <w:t>№</w:t>
            </w:r>
          </w:p>
        </w:tc>
        <w:tc>
          <w:tcPr>
            <w:tcW w:w="1746" w:type="dxa"/>
          </w:tcPr>
          <w:p w:rsidR="00745CA3" w:rsidRPr="00B44F94" w:rsidRDefault="00B44F94" w:rsidP="00CF18F2">
            <w:pPr>
              <w:jc w:val="center"/>
              <w:rPr>
                <w:b/>
                <w:bCs/>
                <w:kern w:val="36"/>
                <w:lang w:val="kk-KZ"/>
              </w:rPr>
            </w:pPr>
            <w:r>
              <w:rPr>
                <w:b/>
                <w:lang w:val="kk-KZ"/>
              </w:rPr>
              <w:t>Атауы</w:t>
            </w:r>
          </w:p>
        </w:tc>
        <w:tc>
          <w:tcPr>
            <w:tcW w:w="3969" w:type="dxa"/>
          </w:tcPr>
          <w:p w:rsidR="00745CA3" w:rsidRPr="00DF7CD9" w:rsidRDefault="00B44F94" w:rsidP="00B44F94">
            <w:pPr>
              <w:jc w:val="center"/>
              <w:rPr>
                <w:b/>
                <w:bCs/>
                <w:kern w:val="36"/>
              </w:rPr>
            </w:pPr>
            <w:r>
              <w:rPr>
                <w:b/>
                <w:lang w:val="kk-KZ"/>
              </w:rPr>
              <w:t>СӨЖ тапсырмалары</w:t>
            </w:r>
          </w:p>
        </w:tc>
        <w:tc>
          <w:tcPr>
            <w:tcW w:w="1029" w:type="dxa"/>
          </w:tcPr>
          <w:p w:rsidR="00745CA3" w:rsidRPr="00DF7CD9" w:rsidRDefault="00B44F94" w:rsidP="00B44F94">
            <w:pPr>
              <w:jc w:val="center"/>
              <w:rPr>
                <w:b/>
                <w:bCs/>
                <w:kern w:val="36"/>
              </w:rPr>
            </w:pPr>
            <w:r>
              <w:rPr>
                <w:b/>
                <w:bCs/>
                <w:kern w:val="36"/>
                <w:lang w:val="kk-KZ"/>
              </w:rPr>
              <w:t>СӨЖ орындау түрлері</w:t>
            </w:r>
          </w:p>
        </w:tc>
        <w:tc>
          <w:tcPr>
            <w:tcW w:w="1381" w:type="dxa"/>
          </w:tcPr>
          <w:p w:rsidR="00745CA3" w:rsidRPr="00DF7CD9" w:rsidRDefault="00B44F94" w:rsidP="00B44F94">
            <w:pPr>
              <w:jc w:val="center"/>
              <w:rPr>
                <w:b/>
                <w:bCs/>
                <w:kern w:val="36"/>
              </w:rPr>
            </w:pPr>
            <w:r>
              <w:rPr>
                <w:b/>
                <w:bCs/>
                <w:kern w:val="36"/>
                <w:lang w:val="kk-KZ"/>
              </w:rPr>
              <w:t xml:space="preserve">СӨЖ тапсыру мерзімі </w:t>
            </w:r>
            <w:r>
              <w:rPr>
                <w:b/>
                <w:bCs/>
                <w:kern w:val="36"/>
              </w:rPr>
              <w:t>(</w:t>
            </w:r>
            <w:r>
              <w:rPr>
                <w:b/>
                <w:bCs/>
                <w:kern w:val="36"/>
                <w:lang w:val="kk-KZ"/>
              </w:rPr>
              <w:t>оқу аптасы</w:t>
            </w:r>
            <w:r w:rsidR="00745CA3" w:rsidRPr="00DF7CD9">
              <w:rPr>
                <w:b/>
                <w:bCs/>
                <w:kern w:val="36"/>
              </w:rPr>
              <w:t>)</w:t>
            </w:r>
          </w:p>
        </w:tc>
        <w:tc>
          <w:tcPr>
            <w:tcW w:w="957" w:type="dxa"/>
          </w:tcPr>
          <w:p w:rsidR="00745CA3" w:rsidRPr="00DF7CD9" w:rsidRDefault="00745CA3" w:rsidP="00B44F94">
            <w:pPr>
              <w:jc w:val="center"/>
              <w:rPr>
                <w:b/>
                <w:bCs/>
                <w:kern w:val="36"/>
              </w:rPr>
            </w:pPr>
            <w:r>
              <w:rPr>
                <w:b/>
                <w:bCs/>
                <w:kern w:val="36"/>
              </w:rPr>
              <w:t>Балл</w:t>
            </w:r>
          </w:p>
        </w:tc>
      </w:tr>
      <w:tr w:rsidR="00745CA3" w:rsidRPr="00DF7CD9" w:rsidTr="00C742A4">
        <w:tc>
          <w:tcPr>
            <w:tcW w:w="489" w:type="dxa"/>
          </w:tcPr>
          <w:p w:rsidR="00745CA3" w:rsidRPr="004D7369" w:rsidRDefault="00745CA3" w:rsidP="00C94619">
            <w:pPr>
              <w:jc w:val="both"/>
              <w:rPr>
                <w:bCs/>
                <w:kern w:val="36"/>
                <w:lang w:val="en-US"/>
              </w:rPr>
            </w:pPr>
            <w:r w:rsidRPr="004D7369">
              <w:rPr>
                <w:bCs/>
                <w:kern w:val="36"/>
                <w:lang w:val="en-US"/>
              </w:rPr>
              <w:t>1</w:t>
            </w:r>
          </w:p>
        </w:tc>
        <w:tc>
          <w:tcPr>
            <w:tcW w:w="1746" w:type="dxa"/>
          </w:tcPr>
          <w:p w:rsidR="00745CA3" w:rsidRPr="00822FC8" w:rsidRDefault="00B44F94" w:rsidP="00421D78">
            <w:pPr>
              <w:jc w:val="both"/>
              <w:rPr>
                <w:bCs/>
                <w:i/>
                <w:kern w:val="36"/>
              </w:rPr>
            </w:pPr>
            <w:r w:rsidRPr="00822FC8">
              <w:rPr>
                <w:i/>
                <w:lang w:val="kk-KZ"/>
              </w:rPr>
              <w:t>Порталдарды атомизацияла</w:t>
            </w:r>
            <w:r w:rsidR="00822FC8" w:rsidRPr="00822FC8">
              <w:rPr>
                <w:i/>
                <w:lang w:val="kk-KZ"/>
              </w:rPr>
              <w:t>у</w:t>
            </w:r>
          </w:p>
        </w:tc>
        <w:tc>
          <w:tcPr>
            <w:tcW w:w="3969" w:type="dxa"/>
          </w:tcPr>
          <w:p w:rsidR="00B55C0F" w:rsidRPr="00692C28" w:rsidRDefault="00B44F94" w:rsidP="00A63C62">
            <w:pPr>
              <w:jc w:val="both"/>
              <w:rPr>
                <w:iCs/>
              </w:rPr>
            </w:pPr>
            <w:r w:rsidRPr="00B44F94">
              <w:rPr>
                <w:iCs/>
              </w:rPr>
              <w:t xml:space="preserve">Электр көлігі тақырыбы </w:t>
            </w:r>
            <w:proofErr w:type="spellStart"/>
            <w:r w:rsidRPr="00B44F94">
              <w:rPr>
                <w:iCs/>
              </w:rPr>
              <w:t>бойынша</w:t>
            </w:r>
            <w:proofErr w:type="spellEnd"/>
            <w:r w:rsidRPr="00B44F94">
              <w:rPr>
                <w:iCs/>
              </w:rPr>
              <w:t xml:space="preserve"> </w:t>
            </w:r>
            <w:proofErr w:type="spellStart"/>
            <w:r w:rsidRPr="00B44F94">
              <w:rPr>
                <w:iCs/>
              </w:rPr>
              <w:t>іздеу</w:t>
            </w:r>
            <w:proofErr w:type="spellEnd"/>
            <w:r w:rsidRPr="00B44F94">
              <w:rPr>
                <w:iCs/>
              </w:rPr>
              <w:t xml:space="preserve"> сұрауларын </w:t>
            </w:r>
            <w:proofErr w:type="spellStart"/>
            <w:r w:rsidRPr="00B44F94">
              <w:rPr>
                <w:iCs/>
              </w:rPr>
              <w:t>арттыру</w:t>
            </w:r>
            <w:proofErr w:type="spellEnd"/>
            <w:r w:rsidRPr="00B44F94">
              <w:rPr>
                <w:iCs/>
              </w:rPr>
              <w:t xml:space="preserve"> үшін үш ай </w:t>
            </w:r>
            <w:proofErr w:type="spellStart"/>
            <w:r w:rsidRPr="00B44F94">
              <w:rPr>
                <w:iCs/>
              </w:rPr>
              <w:t>бойы</w:t>
            </w:r>
            <w:proofErr w:type="spellEnd"/>
            <w:r w:rsidRPr="00B44F94">
              <w:rPr>
                <w:iCs/>
              </w:rPr>
              <w:t xml:space="preserve"> медиа-порталдың «</w:t>
            </w:r>
            <w:proofErr w:type="spellStart"/>
            <w:r w:rsidRPr="00B44F94">
              <w:rPr>
                <w:iCs/>
              </w:rPr>
              <w:t>Арнайы</w:t>
            </w:r>
            <w:proofErr w:type="spellEnd"/>
            <w:r w:rsidRPr="00B44F94">
              <w:rPr>
                <w:iCs/>
              </w:rPr>
              <w:t xml:space="preserve"> </w:t>
            </w:r>
            <w:proofErr w:type="spellStart"/>
            <w:r w:rsidRPr="00B44F94">
              <w:rPr>
                <w:iCs/>
              </w:rPr>
              <w:t>есеп</w:t>
            </w:r>
            <w:proofErr w:type="spellEnd"/>
            <w:r w:rsidRPr="00B44F94">
              <w:rPr>
                <w:iCs/>
              </w:rPr>
              <w:t xml:space="preserve">» бөлімі үшін </w:t>
            </w:r>
            <w:proofErr w:type="spellStart"/>
            <w:r w:rsidRPr="00B44F94">
              <w:rPr>
                <w:iCs/>
              </w:rPr>
              <w:t>тегтер</w:t>
            </w:r>
            <w:proofErr w:type="spellEnd"/>
            <w:r w:rsidRPr="00B44F94">
              <w:rPr>
                <w:iCs/>
              </w:rPr>
              <w:t xml:space="preserve"> жинағын әзірлеңіз.</w:t>
            </w:r>
          </w:p>
        </w:tc>
        <w:tc>
          <w:tcPr>
            <w:tcW w:w="1029" w:type="dxa"/>
          </w:tcPr>
          <w:p w:rsidR="007539DF" w:rsidRPr="00664BF4" w:rsidRDefault="00B44F94" w:rsidP="00C635C4">
            <w:pPr>
              <w:jc w:val="both"/>
              <w:rPr>
                <w:bCs/>
                <w:kern w:val="36"/>
              </w:rPr>
            </w:pPr>
            <w:r w:rsidRPr="00B44F94">
              <w:rPr>
                <w:bCs/>
                <w:kern w:val="36"/>
              </w:rPr>
              <w:t xml:space="preserve">Техникалық </w:t>
            </w:r>
            <w:proofErr w:type="spellStart"/>
            <w:r w:rsidRPr="00B44F94">
              <w:rPr>
                <w:bCs/>
                <w:kern w:val="36"/>
              </w:rPr>
              <w:t>сипаттама</w:t>
            </w:r>
            <w:proofErr w:type="spellEnd"/>
          </w:p>
        </w:tc>
        <w:tc>
          <w:tcPr>
            <w:tcW w:w="1381" w:type="dxa"/>
          </w:tcPr>
          <w:p w:rsidR="00745CA3" w:rsidRPr="00664BF4" w:rsidRDefault="001E4B78" w:rsidP="00B44F94">
            <w:pPr>
              <w:jc w:val="center"/>
              <w:rPr>
                <w:bCs/>
                <w:kern w:val="36"/>
              </w:rPr>
            </w:pPr>
            <w:r w:rsidRPr="00664BF4">
              <w:t>4</w:t>
            </w:r>
            <w:r w:rsidR="00B44F94">
              <w:rPr>
                <w:lang w:val="kk-KZ"/>
              </w:rPr>
              <w:t xml:space="preserve"> апта сенбіге дейін</w:t>
            </w:r>
            <w:r w:rsidR="006C70E7" w:rsidRPr="00664BF4">
              <w:t xml:space="preserve"> 23.59</w:t>
            </w:r>
          </w:p>
        </w:tc>
        <w:tc>
          <w:tcPr>
            <w:tcW w:w="957" w:type="dxa"/>
          </w:tcPr>
          <w:p w:rsidR="00745CA3" w:rsidRPr="00664BF4" w:rsidRDefault="001E4B78" w:rsidP="003C1275">
            <w:pPr>
              <w:jc w:val="center"/>
            </w:pPr>
            <w:r w:rsidRPr="00664BF4">
              <w:t>1</w:t>
            </w:r>
            <w:r w:rsidR="009A231C">
              <w:t>5</w:t>
            </w:r>
          </w:p>
        </w:tc>
      </w:tr>
      <w:tr w:rsidR="00745CA3" w:rsidRPr="00DF7CD9" w:rsidTr="00C742A4">
        <w:tc>
          <w:tcPr>
            <w:tcW w:w="489" w:type="dxa"/>
          </w:tcPr>
          <w:p w:rsidR="00745CA3" w:rsidRPr="00822FC8" w:rsidRDefault="00745CA3" w:rsidP="00C94619">
            <w:pPr>
              <w:jc w:val="both"/>
              <w:rPr>
                <w:bCs/>
                <w:i/>
                <w:kern w:val="36"/>
                <w:lang w:val="en-US"/>
              </w:rPr>
            </w:pPr>
            <w:r w:rsidRPr="00822FC8">
              <w:rPr>
                <w:bCs/>
                <w:i/>
                <w:kern w:val="36"/>
                <w:lang w:val="en-US"/>
              </w:rPr>
              <w:t>2</w:t>
            </w:r>
          </w:p>
        </w:tc>
        <w:tc>
          <w:tcPr>
            <w:tcW w:w="1746" w:type="dxa"/>
          </w:tcPr>
          <w:p w:rsidR="00745CA3" w:rsidRPr="00822FC8" w:rsidRDefault="00B44F94" w:rsidP="00C94619">
            <w:pPr>
              <w:jc w:val="both"/>
              <w:rPr>
                <w:i/>
              </w:rPr>
            </w:pPr>
            <w:r w:rsidRPr="00822FC8">
              <w:rPr>
                <w:i/>
              </w:rPr>
              <w:t xml:space="preserve">Бұқаралық ақпарат құралдарында </w:t>
            </w:r>
            <w:proofErr w:type="spellStart"/>
            <w:r w:rsidRPr="00822FC8">
              <w:rPr>
                <w:i/>
              </w:rPr>
              <w:t>подкаст</w:t>
            </w:r>
            <w:proofErr w:type="spellEnd"/>
            <w:r w:rsidR="00B62DFE" w:rsidRPr="00822FC8">
              <w:rPr>
                <w:i/>
              </w:rPr>
              <w:t>.</w:t>
            </w:r>
          </w:p>
        </w:tc>
        <w:tc>
          <w:tcPr>
            <w:tcW w:w="3969" w:type="dxa"/>
          </w:tcPr>
          <w:p w:rsidR="00745CA3" w:rsidRPr="00A12CA6" w:rsidRDefault="00B44F94" w:rsidP="00C94619">
            <w:pPr>
              <w:jc w:val="both"/>
              <w:rPr>
                <w:bCs/>
                <w:kern w:val="36"/>
              </w:rPr>
            </w:pPr>
            <w:r w:rsidRPr="00B44F94">
              <w:rPr>
                <w:bCs/>
                <w:kern w:val="36"/>
              </w:rPr>
              <w:t xml:space="preserve">Ұсынылған мәселелердің маңыздылығын дәлелдей </w:t>
            </w:r>
            <w:proofErr w:type="spellStart"/>
            <w:r w:rsidRPr="00B44F94">
              <w:rPr>
                <w:bCs/>
                <w:kern w:val="36"/>
              </w:rPr>
              <w:t>отырып</w:t>
            </w:r>
            <w:proofErr w:type="spellEnd"/>
            <w:r w:rsidRPr="00B44F94">
              <w:rPr>
                <w:bCs/>
                <w:kern w:val="36"/>
              </w:rPr>
              <w:t xml:space="preserve">, </w:t>
            </w:r>
            <w:proofErr w:type="spellStart"/>
            <w:r w:rsidRPr="00B44F94">
              <w:rPr>
                <w:bCs/>
                <w:kern w:val="36"/>
              </w:rPr>
              <w:t>екі</w:t>
            </w:r>
            <w:proofErr w:type="spellEnd"/>
            <w:r w:rsidRPr="00B44F94">
              <w:rPr>
                <w:bCs/>
                <w:kern w:val="36"/>
              </w:rPr>
              <w:t xml:space="preserve"> айға «</w:t>
            </w:r>
            <w:proofErr w:type="spellStart"/>
            <w:r w:rsidRPr="00B44F94">
              <w:rPr>
                <w:bCs/>
                <w:kern w:val="36"/>
              </w:rPr>
              <w:t>Dagens</w:t>
            </w:r>
            <w:proofErr w:type="spellEnd"/>
            <w:r w:rsidRPr="00B44F94">
              <w:rPr>
                <w:bCs/>
                <w:kern w:val="36"/>
              </w:rPr>
              <w:t xml:space="preserve"> </w:t>
            </w:r>
            <w:proofErr w:type="spellStart"/>
            <w:r w:rsidRPr="00B44F94">
              <w:rPr>
                <w:bCs/>
                <w:kern w:val="36"/>
              </w:rPr>
              <w:t>Local</w:t>
            </w:r>
            <w:proofErr w:type="spellEnd"/>
            <w:r w:rsidRPr="00B44F94">
              <w:rPr>
                <w:bCs/>
                <w:kern w:val="36"/>
              </w:rPr>
              <w:t xml:space="preserve">» швейцариялық медиа-порталының «Кино әлемі» </w:t>
            </w:r>
            <w:proofErr w:type="spellStart"/>
            <w:r w:rsidRPr="00B44F94">
              <w:rPr>
                <w:bCs/>
                <w:kern w:val="36"/>
              </w:rPr>
              <w:t>баяндау</w:t>
            </w:r>
            <w:proofErr w:type="spellEnd"/>
            <w:r w:rsidRPr="00B44F94">
              <w:rPr>
                <w:bCs/>
                <w:kern w:val="36"/>
              </w:rPr>
              <w:t xml:space="preserve"> подкастының </w:t>
            </w:r>
            <w:proofErr w:type="spellStart"/>
            <w:r w:rsidRPr="00B44F94">
              <w:rPr>
                <w:bCs/>
                <w:kern w:val="36"/>
              </w:rPr>
              <w:t>жоспарын</w:t>
            </w:r>
            <w:proofErr w:type="spellEnd"/>
            <w:r w:rsidRPr="00B44F94">
              <w:rPr>
                <w:bCs/>
                <w:kern w:val="36"/>
              </w:rPr>
              <w:t xml:space="preserve"> жасаңыз.</w:t>
            </w:r>
          </w:p>
        </w:tc>
        <w:tc>
          <w:tcPr>
            <w:tcW w:w="1029" w:type="dxa"/>
          </w:tcPr>
          <w:p w:rsidR="00745CA3" w:rsidRPr="00B44F94" w:rsidRDefault="001B5F98" w:rsidP="00B44F94">
            <w:pPr>
              <w:jc w:val="both"/>
              <w:rPr>
                <w:bCs/>
                <w:kern w:val="36"/>
                <w:lang w:val="kk-KZ"/>
              </w:rPr>
            </w:pPr>
            <w:proofErr w:type="spellStart"/>
            <w:r>
              <w:rPr>
                <w:bCs/>
                <w:kern w:val="36"/>
              </w:rPr>
              <w:t>Контент</w:t>
            </w:r>
            <w:proofErr w:type="spellEnd"/>
            <w:r>
              <w:rPr>
                <w:bCs/>
                <w:kern w:val="36"/>
              </w:rPr>
              <w:t>-</w:t>
            </w:r>
            <w:r w:rsidR="00B44F94">
              <w:rPr>
                <w:bCs/>
                <w:kern w:val="36"/>
                <w:lang w:val="kk-KZ"/>
              </w:rPr>
              <w:t>жоспар</w:t>
            </w:r>
          </w:p>
        </w:tc>
        <w:tc>
          <w:tcPr>
            <w:tcW w:w="1381" w:type="dxa"/>
          </w:tcPr>
          <w:p w:rsidR="00C668DD" w:rsidRPr="00664BF4" w:rsidRDefault="00295680" w:rsidP="00B44F94">
            <w:pPr>
              <w:jc w:val="center"/>
            </w:pPr>
            <w:r>
              <w:rPr>
                <w:lang w:val="kk-KZ"/>
              </w:rPr>
              <w:t>6</w:t>
            </w:r>
            <w:r w:rsidR="00745CA3" w:rsidRPr="00664BF4">
              <w:t xml:space="preserve"> </w:t>
            </w:r>
            <w:r w:rsidR="00B44F94">
              <w:rPr>
                <w:lang w:val="kk-KZ"/>
              </w:rPr>
              <w:t>апта сенбіге дейін</w:t>
            </w:r>
            <w:r w:rsidR="00C668DD" w:rsidRPr="00664BF4">
              <w:t xml:space="preserve"> 23.59</w:t>
            </w:r>
          </w:p>
        </w:tc>
        <w:tc>
          <w:tcPr>
            <w:tcW w:w="957" w:type="dxa"/>
          </w:tcPr>
          <w:p w:rsidR="00745CA3" w:rsidRPr="00266A0B" w:rsidRDefault="00E374C6" w:rsidP="00C8095C">
            <w:pPr>
              <w:jc w:val="center"/>
              <w:rPr>
                <w:lang w:val="en-US"/>
              </w:rPr>
            </w:pPr>
            <w:r w:rsidRPr="00664BF4">
              <w:t>1</w:t>
            </w:r>
            <w:r w:rsidR="009A231C">
              <w:t>5</w:t>
            </w:r>
          </w:p>
        </w:tc>
      </w:tr>
      <w:tr w:rsidR="00745CA3" w:rsidRPr="00DF7CD9" w:rsidTr="00C742A4">
        <w:tc>
          <w:tcPr>
            <w:tcW w:w="489" w:type="dxa"/>
          </w:tcPr>
          <w:p w:rsidR="00745CA3" w:rsidRPr="004D7369" w:rsidRDefault="00745CA3" w:rsidP="00C94619">
            <w:pPr>
              <w:jc w:val="both"/>
              <w:rPr>
                <w:bCs/>
                <w:kern w:val="36"/>
              </w:rPr>
            </w:pPr>
            <w:r w:rsidRPr="004D7369">
              <w:rPr>
                <w:bCs/>
                <w:kern w:val="36"/>
              </w:rPr>
              <w:t>3</w:t>
            </w:r>
          </w:p>
        </w:tc>
        <w:tc>
          <w:tcPr>
            <w:tcW w:w="1746" w:type="dxa"/>
          </w:tcPr>
          <w:p w:rsidR="00745CA3" w:rsidRPr="00822FC8" w:rsidRDefault="00B44F94" w:rsidP="00C12ADD">
            <w:pPr>
              <w:jc w:val="both"/>
              <w:rPr>
                <w:i/>
              </w:rPr>
            </w:pPr>
            <w:r w:rsidRPr="00822FC8">
              <w:rPr>
                <w:bCs/>
                <w:i/>
                <w:sz w:val="22"/>
                <w:szCs w:val="22"/>
                <w:lang w:val="kk-KZ"/>
              </w:rPr>
              <w:t>Мәтін мен суреттің синтезі</w:t>
            </w:r>
            <w:r w:rsidR="00A0136A" w:rsidRPr="00822FC8">
              <w:rPr>
                <w:bCs/>
                <w:i/>
                <w:sz w:val="22"/>
                <w:szCs w:val="22"/>
                <w:lang w:val="kk-KZ"/>
              </w:rPr>
              <w:t>.</w:t>
            </w:r>
          </w:p>
        </w:tc>
        <w:tc>
          <w:tcPr>
            <w:tcW w:w="3969" w:type="dxa"/>
          </w:tcPr>
          <w:p w:rsidR="00745CA3" w:rsidRPr="00F35A25" w:rsidRDefault="00B44F94" w:rsidP="00C94619">
            <w:pPr>
              <w:jc w:val="both"/>
              <w:rPr>
                <w:bCs/>
                <w:kern w:val="36"/>
              </w:rPr>
            </w:pPr>
            <w:r>
              <w:rPr>
                <w:rStyle w:val="ezkurwreuab5ozgtqnkl"/>
              </w:rPr>
              <w:t>"Эль</w:t>
            </w:r>
            <w:r>
              <w:t xml:space="preserve"> </w:t>
            </w:r>
            <w:proofErr w:type="spellStart"/>
            <w:r>
              <w:rPr>
                <w:rStyle w:val="ezkurwreuab5ozgtqnkl"/>
              </w:rPr>
              <w:t>Паис</w:t>
            </w:r>
            <w:proofErr w:type="spellEnd"/>
            <w:r>
              <w:rPr>
                <w:rStyle w:val="ezkurwreuab5ozgtqnkl"/>
              </w:rPr>
              <w:t>"</w:t>
            </w:r>
            <w:r>
              <w:t xml:space="preserve"> </w:t>
            </w:r>
            <w:proofErr w:type="spellStart"/>
            <w:r>
              <w:t>медиа</w:t>
            </w:r>
            <w:proofErr w:type="spellEnd"/>
            <w:r>
              <w:t xml:space="preserve"> порталының "</w:t>
            </w:r>
            <w:r>
              <w:rPr>
                <w:rStyle w:val="ezkurwreuab5ozgtqnkl"/>
              </w:rPr>
              <w:t>еуропалықтар</w:t>
            </w:r>
            <w:r>
              <w:t xml:space="preserve"> </w:t>
            </w:r>
            <w:r>
              <w:rPr>
                <w:rStyle w:val="ezkurwreuab5ozgtqnkl"/>
              </w:rPr>
              <w:t>жұмысқа</w:t>
            </w:r>
            <w:r>
              <w:t xml:space="preserve"> </w:t>
            </w:r>
            <w:r>
              <w:rPr>
                <w:rStyle w:val="ezkurwreuab5ozgtqnkl"/>
              </w:rPr>
              <w:t>қалай</w:t>
            </w:r>
            <w:r>
              <w:t xml:space="preserve"> </w:t>
            </w:r>
            <w:r>
              <w:rPr>
                <w:rStyle w:val="ezkurwreuab5ozgtqnkl"/>
              </w:rPr>
              <w:t>барады"тақырыбында</w:t>
            </w:r>
            <w:r>
              <w:t xml:space="preserve"> </w:t>
            </w:r>
            <w:proofErr w:type="spellStart"/>
            <w:r>
              <w:rPr>
                <w:rStyle w:val="ezkurwreuab5ozgtqnkl"/>
              </w:rPr>
              <w:t>екі</w:t>
            </w:r>
            <w:proofErr w:type="spellEnd"/>
            <w:r>
              <w:t xml:space="preserve"> </w:t>
            </w:r>
            <w:proofErr w:type="spellStart"/>
            <w:r>
              <w:rPr>
                <w:rStyle w:val="ezkurwreuab5ozgtqnkl"/>
              </w:rPr>
              <w:t>жолдан</w:t>
            </w:r>
            <w:proofErr w:type="spellEnd"/>
            <w:r>
              <w:t xml:space="preserve"> тұратын </w:t>
            </w:r>
            <w:r>
              <w:rPr>
                <w:rStyle w:val="ezkurwreuab5ozgtqnkl"/>
              </w:rPr>
              <w:t>мәтіні</w:t>
            </w:r>
            <w:r>
              <w:t xml:space="preserve"> </w:t>
            </w:r>
            <w:r>
              <w:rPr>
                <w:rStyle w:val="ezkurwreuab5ozgtqnkl"/>
              </w:rPr>
              <w:t>бар</w:t>
            </w:r>
            <w:r>
              <w:t xml:space="preserve"> </w:t>
            </w:r>
            <w:r>
              <w:rPr>
                <w:rStyle w:val="ezkurwreuab5ozgtqnkl"/>
              </w:rPr>
              <w:t>бес</w:t>
            </w:r>
            <w:r>
              <w:t xml:space="preserve"> </w:t>
            </w:r>
            <w:proofErr w:type="spellStart"/>
            <w:r>
              <w:rPr>
                <w:rStyle w:val="ezkurwreuab5ozgtqnkl"/>
              </w:rPr>
              <w:t>суреттен</w:t>
            </w:r>
            <w:proofErr w:type="spellEnd"/>
            <w:r>
              <w:t xml:space="preserve"> </w:t>
            </w:r>
            <w:r>
              <w:rPr>
                <w:rStyle w:val="ezkurwreuab5ozgtqnkl"/>
              </w:rPr>
              <w:t>тұратын</w:t>
            </w:r>
            <w:r>
              <w:t xml:space="preserve"> </w:t>
            </w:r>
            <w:r>
              <w:rPr>
                <w:rStyle w:val="ezkurwreuab5ozgtqnkl"/>
              </w:rPr>
              <w:t>карусель</w:t>
            </w:r>
            <w:r>
              <w:t xml:space="preserve"> </w:t>
            </w:r>
            <w:r>
              <w:rPr>
                <w:rStyle w:val="ezkurwreuab5ozgtqnkl"/>
              </w:rPr>
              <w:t>фотосуретінің</w:t>
            </w:r>
            <w:r>
              <w:t xml:space="preserve"> </w:t>
            </w:r>
            <w:proofErr w:type="spellStart"/>
            <w:r>
              <w:rPr>
                <w:rStyle w:val="ezkurwreuab5ozgtqnkl"/>
              </w:rPr>
              <w:t>сипаттамасын</w:t>
            </w:r>
            <w:proofErr w:type="spellEnd"/>
            <w:r>
              <w:t xml:space="preserve"> </w:t>
            </w:r>
            <w:r>
              <w:rPr>
                <w:rStyle w:val="ezkurwreuab5ozgtqnkl"/>
              </w:rPr>
              <w:t>дайындаңыз.</w:t>
            </w:r>
          </w:p>
        </w:tc>
        <w:tc>
          <w:tcPr>
            <w:tcW w:w="1029" w:type="dxa"/>
          </w:tcPr>
          <w:p w:rsidR="00745CA3" w:rsidRPr="004D7369" w:rsidRDefault="00992D08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Бриф</w:t>
            </w:r>
          </w:p>
        </w:tc>
        <w:tc>
          <w:tcPr>
            <w:tcW w:w="1381" w:type="dxa"/>
          </w:tcPr>
          <w:p w:rsidR="00745CA3" w:rsidRPr="004D7369" w:rsidRDefault="00C51048" w:rsidP="00B44F94">
            <w:pPr>
              <w:jc w:val="center"/>
            </w:pPr>
            <w:r w:rsidRPr="004D7369">
              <w:t>1</w:t>
            </w:r>
            <w:r w:rsidR="006E1200" w:rsidRPr="004D7369">
              <w:t>1</w:t>
            </w:r>
            <w:r w:rsidR="00745CA3" w:rsidRPr="004D7369">
              <w:t xml:space="preserve"> </w:t>
            </w:r>
            <w:r w:rsidR="00B44F94">
              <w:rPr>
                <w:lang w:val="kk-KZ"/>
              </w:rPr>
              <w:t>апта сенбіге дейін</w:t>
            </w:r>
            <w:r w:rsidR="0096683F" w:rsidRPr="004D7369">
              <w:t xml:space="preserve"> 23.59</w:t>
            </w:r>
          </w:p>
        </w:tc>
        <w:tc>
          <w:tcPr>
            <w:tcW w:w="957" w:type="dxa"/>
          </w:tcPr>
          <w:p w:rsidR="00745CA3" w:rsidRPr="004D7369" w:rsidRDefault="00F21C22" w:rsidP="00D85B42">
            <w:pPr>
              <w:jc w:val="center"/>
            </w:pPr>
            <w:r>
              <w:t>15</w:t>
            </w:r>
          </w:p>
        </w:tc>
      </w:tr>
      <w:tr w:rsidR="00C14A9E" w:rsidRPr="00DF7CD9" w:rsidTr="006439CE">
        <w:trPr>
          <w:trHeight w:val="856"/>
        </w:trPr>
        <w:tc>
          <w:tcPr>
            <w:tcW w:w="489" w:type="dxa"/>
          </w:tcPr>
          <w:p w:rsidR="00C14A9E" w:rsidRPr="004D7369" w:rsidRDefault="00C14A9E" w:rsidP="00C94619">
            <w:pPr>
              <w:jc w:val="both"/>
              <w:rPr>
                <w:bCs/>
                <w:kern w:val="36"/>
              </w:rPr>
            </w:pPr>
            <w:r w:rsidRPr="004D7369">
              <w:rPr>
                <w:bCs/>
                <w:kern w:val="36"/>
              </w:rPr>
              <w:t>4</w:t>
            </w:r>
          </w:p>
        </w:tc>
        <w:tc>
          <w:tcPr>
            <w:tcW w:w="1746" w:type="dxa"/>
          </w:tcPr>
          <w:p w:rsidR="00C14A9E" w:rsidRPr="00822FC8" w:rsidRDefault="00B44F94" w:rsidP="00C12ADD">
            <w:pPr>
              <w:jc w:val="both"/>
              <w:rPr>
                <w:i/>
                <w:color w:val="000000"/>
              </w:rPr>
            </w:pPr>
            <w:proofErr w:type="spellStart"/>
            <w:r w:rsidRPr="00822FC8">
              <w:rPr>
                <w:rStyle w:val="ezkurwreuab5ozgtqnkl"/>
                <w:i/>
              </w:rPr>
              <w:t>Интернеттегі</w:t>
            </w:r>
            <w:proofErr w:type="spellEnd"/>
            <w:r w:rsidRPr="00822FC8">
              <w:rPr>
                <w:i/>
              </w:rPr>
              <w:t xml:space="preserve"> </w:t>
            </w:r>
            <w:proofErr w:type="spellStart"/>
            <w:r w:rsidRPr="00822FC8">
              <w:rPr>
                <w:rStyle w:val="ezkurwreuab5ozgtqnkl"/>
                <w:i/>
              </w:rPr>
              <w:t>журналистік</w:t>
            </w:r>
            <w:proofErr w:type="spellEnd"/>
            <w:r w:rsidRPr="00822FC8">
              <w:rPr>
                <w:i/>
              </w:rPr>
              <w:t xml:space="preserve"> </w:t>
            </w:r>
            <w:r w:rsidRPr="00822FC8">
              <w:rPr>
                <w:rStyle w:val="ezkurwreuab5ozgtqnkl"/>
                <w:i/>
              </w:rPr>
              <w:t>материал.</w:t>
            </w:r>
          </w:p>
        </w:tc>
        <w:tc>
          <w:tcPr>
            <w:tcW w:w="3969" w:type="dxa"/>
          </w:tcPr>
          <w:p w:rsidR="00C14A9E" w:rsidRPr="006439CE" w:rsidRDefault="00B44F94" w:rsidP="00C94619">
            <w:pPr>
              <w:jc w:val="both"/>
            </w:pPr>
            <w:proofErr w:type="spellStart"/>
            <w:r>
              <w:t>Медиа</w:t>
            </w:r>
            <w:proofErr w:type="spellEnd"/>
            <w:r>
              <w:t xml:space="preserve"> порталдардағы </w:t>
            </w:r>
            <w:r>
              <w:rPr>
                <w:rStyle w:val="ezkurwreuab5ozgtqnkl"/>
              </w:rPr>
              <w:t>мәтінді,</w:t>
            </w:r>
            <w:r>
              <w:t xml:space="preserve"> </w:t>
            </w:r>
            <w:r>
              <w:rPr>
                <w:rStyle w:val="ezkurwreuab5ozgtqnkl"/>
              </w:rPr>
              <w:t>аудио</w:t>
            </w:r>
            <w:r>
              <w:t xml:space="preserve"> </w:t>
            </w:r>
            <w:r>
              <w:rPr>
                <w:rStyle w:val="ezkurwreuab5ozgtqnkl"/>
              </w:rPr>
              <w:t>және</w:t>
            </w:r>
            <w:r>
              <w:t xml:space="preserve"> </w:t>
            </w:r>
            <w:proofErr w:type="spellStart"/>
            <w:r>
              <w:rPr>
                <w:rStyle w:val="ezkurwreuab5ozgtqnkl"/>
              </w:rPr>
              <w:t>бейнені</w:t>
            </w:r>
            <w:proofErr w:type="spellEnd"/>
            <w:r>
              <w:t xml:space="preserve"> </w:t>
            </w:r>
            <w:r>
              <w:rPr>
                <w:rStyle w:val="ezkurwreuab5ozgtqnkl"/>
              </w:rPr>
              <w:t>күнделікті</w:t>
            </w:r>
            <w:r>
              <w:t xml:space="preserve"> </w:t>
            </w:r>
            <w:proofErr w:type="spellStart"/>
            <w:r>
              <w:rPr>
                <w:rStyle w:val="ezkurwreuab5ozgtqnkl"/>
              </w:rPr>
              <w:t>пайдалану</w:t>
            </w:r>
            <w:proofErr w:type="spellEnd"/>
            <w:r>
              <w:t xml:space="preserve"> </w:t>
            </w:r>
            <w:proofErr w:type="spellStart"/>
            <w:r>
              <w:rPr>
                <w:rStyle w:val="ezkurwreuab5ozgtqnkl"/>
              </w:rPr>
              <w:t>пропорцияларын</w:t>
            </w:r>
            <w:proofErr w:type="spellEnd"/>
            <w:r>
              <w:t xml:space="preserve"> </w:t>
            </w:r>
            <w:r>
              <w:rPr>
                <w:rStyle w:val="ezkurwreuab5ozgtqnkl"/>
              </w:rPr>
              <w:t>көрсете</w:t>
            </w:r>
            <w:r>
              <w:t xml:space="preserve"> </w:t>
            </w:r>
            <w:proofErr w:type="spellStart"/>
            <w:r>
              <w:t>отырып</w:t>
            </w:r>
            <w:proofErr w:type="spellEnd"/>
            <w:r>
              <w:t xml:space="preserve">, </w:t>
            </w:r>
            <w:r>
              <w:rPr>
                <w:rStyle w:val="ezkurwreuab5ozgtqnkl"/>
              </w:rPr>
              <w:t>жаңа</w:t>
            </w:r>
            <w:r>
              <w:t xml:space="preserve"> </w:t>
            </w:r>
            <w:r>
              <w:rPr>
                <w:rStyle w:val="ezkurwreuab5ozgtqnkl"/>
              </w:rPr>
              <w:t>медианың</w:t>
            </w:r>
            <w:r>
              <w:t xml:space="preserve"> </w:t>
            </w:r>
            <w:r>
              <w:rPr>
                <w:rStyle w:val="ezkurwreuab5ozgtqnkl"/>
              </w:rPr>
              <w:t>еуропалық</w:t>
            </w:r>
            <w:r>
              <w:t xml:space="preserve"> </w:t>
            </w:r>
            <w:r>
              <w:rPr>
                <w:rStyle w:val="ezkurwreuab5ozgtqnkl"/>
              </w:rPr>
              <w:t>тұтынушысының</w:t>
            </w:r>
            <w:r>
              <w:t xml:space="preserve"> </w:t>
            </w:r>
            <w:proofErr w:type="spellStart"/>
            <w:r>
              <w:rPr>
                <w:rStyle w:val="ezkurwreuab5ozgtqnkl"/>
              </w:rPr>
              <w:t>портретін</w:t>
            </w:r>
            <w:proofErr w:type="spellEnd"/>
            <w:r>
              <w:t xml:space="preserve"> </w:t>
            </w:r>
            <w:r>
              <w:rPr>
                <w:rStyle w:val="ezkurwreuab5ozgtqnkl"/>
              </w:rPr>
              <w:t>жасаңыз.</w:t>
            </w:r>
          </w:p>
        </w:tc>
        <w:tc>
          <w:tcPr>
            <w:tcW w:w="1029" w:type="dxa"/>
          </w:tcPr>
          <w:p w:rsidR="00C14A9E" w:rsidRPr="004D7369" w:rsidRDefault="00374FBB" w:rsidP="00C94619">
            <w:pPr>
              <w:jc w:val="both"/>
              <w:rPr>
                <w:iCs/>
              </w:rPr>
            </w:pPr>
            <w:r>
              <w:rPr>
                <w:bCs/>
                <w:kern w:val="36"/>
              </w:rPr>
              <w:t xml:space="preserve">Гайд </w:t>
            </w:r>
          </w:p>
        </w:tc>
        <w:tc>
          <w:tcPr>
            <w:tcW w:w="1381" w:type="dxa"/>
          </w:tcPr>
          <w:p w:rsidR="00C14A9E" w:rsidRPr="004D7369" w:rsidRDefault="007A5EB3" w:rsidP="00B44F94">
            <w:pPr>
              <w:jc w:val="center"/>
            </w:pPr>
            <w:r w:rsidRPr="004D7369">
              <w:t xml:space="preserve">14 </w:t>
            </w:r>
            <w:r w:rsidR="00B44F94">
              <w:rPr>
                <w:lang w:val="kk-KZ"/>
              </w:rPr>
              <w:t>апта сенбіге дейін</w:t>
            </w:r>
            <w:r w:rsidRPr="004D7369">
              <w:t xml:space="preserve"> 23.59</w:t>
            </w:r>
          </w:p>
        </w:tc>
        <w:tc>
          <w:tcPr>
            <w:tcW w:w="957" w:type="dxa"/>
          </w:tcPr>
          <w:p w:rsidR="00C14A9E" w:rsidRPr="00B773D3" w:rsidRDefault="00C87B13" w:rsidP="00D85B42">
            <w:pPr>
              <w:jc w:val="center"/>
              <w:rPr>
                <w:lang w:val="en-US"/>
              </w:rPr>
            </w:pPr>
            <w:r>
              <w:t>15</w:t>
            </w:r>
          </w:p>
        </w:tc>
      </w:tr>
    </w:tbl>
    <w:p w:rsidR="007073D2" w:rsidRPr="00DF7CD9" w:rsidRDefault="007073D2" w:rsidP="007073D2">
      <w:pPr>
        <w:ind w:firstLine="567"/>
        <w:jc w:val="both"/>
        <w:rPr>
          <w:bCs/>
          <w:kern w:val="36"/>
        </w:rPr>
      </w:pPr>
    </w:p>
    <w:p w:rsidR="00EC7C33" w:rsidRPr="00222B89" w:rsidRDefault="00B44F94" w:rsidP="000B2904">
      <w:pPr>
        <w:jc w:val="both"/>
      </w:pPr>
      <w:r>
        <w:rPr>
          <w:rStyle w:val="ezkurwreuab5ozgtqnkl"/>
          <w:lang w:val="kk-KZ"/>
        </w:rPr>
        <w:tab/>
      </w:r>
      <w:r w:rsidRPr="00B44F94">
        <w:rPr>
          <w:rStyle w:val="ezkurwreuab5ozgtqnkl"/>
          <w:lang w:val="kk-KZ"/>
        </w:rPr>
        <w:t>Студенттердің</w:t>
      </w:r>
      <w:r w:rsidRPr="00B44F94">
        <w:rPr>
          <w:lang w:val="kk-KZ"/>
        </w:rPr>
        <w:t xml:space="preserve"> </w:t>
      </w:r>
      <w:r w:rsidRPr="00B44F94">
        <w:rPr>
          <w:rStyle w:val="ezkurwreuab5ozgtqnkl"/>
          <w:lang w:val="kk-KZ"/>
        </w:rPr>
        <w:t>өзіндік</w:t>
      </w:r>
      <w:r w:rsidRPr="00B44F94">
        <w:rPr>
          <w:lang w:val="kk-KZ"/>
        </w:rPr>
        <w:t xml:space="preserve"> </w:t>
      </w:r>
      <w:r w:rsidRPr="00B44F94">
        <w:rPr>
          <w:rStyle w:val="ezkurwreuab5ozgtqnkl"/>
          <w:lang w:val="kk-KZ"/>
        </w:rPr>
        <w:t>жұмысы</w:t>
      </w:r>
      <w:r w:rsidRPr="00B44F94">
        <w:rPr>
          <w:lang w:val="kk-KZ"/>
        </w:rPr>
        <w:t xml:space="preserve"> </w:t>
      </w:r>
      <w:r w:rsidRPr="00B44F94">
        <w:rPr>
          <w:rStyle w:val="ezkurwreuab5ozgtqnkl"/>
          <w:lang w:val="kk-KZ"/>
        </w:rPr>
        <w:t>(СӨЖ)</w:t>
      </w:r>
      <w:r w:rsidRPr="00B44F94">
        <w:rPr>
          <w:lang w:val="kk-KZ"/>
        </w:rPr>
        <w:t xml:space="preserve"> </w:t>
      </w:r>
      <w:r w:rsidRPr="00B44F94">
        <w:rPr>
          <w:rStyle w:val="ezkurwreuab5ozgtqnkl"/>
          <w:lang w:val="kk-KZ"/>
        </w:rPr>
        <w:t>–</w:t>
      </w:r>
      <w:r w:rsidRPr="00B44F94">
        <w:rPr>
          <w:lang w:val="kk-KZ"/>
        </w:rPr>
        <w:t xml:space="preserve"> </w:t>
      </w:r>
      <w:r w:rsidRPr="00B44F94">
        <w:rPr>
          <w:rStyle w:val="ezkurwreuab5ozgtqnkl"/>
          <w:lang w:val="kk-KZ"/>
        </w:rPr>
        <w:t>студенттердің</w:t>
      </w:r>
      <w:r w:rsidRPr="00B44F94">
        <w:rPr>
          <w:lang w:val="kk-KZ"/>
        </w:rPr>
        <w:t xml:space="preserve"> </w:t>
      </w:r>
      <w:r w:rsidRPr="00B44F94">
        <w:rPr>
          <w:rStyle w:val="ezkurwreuab5ozgtqnkl"/>
          <w:lang w:val="kk-KZ"/>
        </w:rPr>
        <w:t>белсенділігін,</w:t>
      </w:r>
      <w:r w:rsidRPr="00B44F94">
        <w:rPr>
          <w:lang w:val="kk-KZ"/>
        </w:rPr>
        <w:t xml:space="preserve"> </w:t>
      </w:r>
      <w:r w:rsidRPr="00B44F94">
        <w:rPr>
          <w:rStyle w:val="ezkurwreuab5ozgtqnkl"/>
          <w:lang w:val="kk-KZ"/>
        </w:rPr>
        <w:t>тәуелсіздігін,</w:t>
      </w:r>
      <w:r w:rsidRPr="00B44F94">
        <w:rPr>
          <w:lang w:val="kk-KZ"/>
        </w:rPr>
        <w:t xml:space="preserve"> </w:t>
      </w:r>
      <w:r w:rsidRPr="00B44F94">
        <w:rPr>
          <w:rStyle w:val="ezkurwreuab5ozgtqnkl"/>
          <w:lang w:val="kk-KZ"/>
        </w:rPr>
        <w:t>танымдық</w:t>
      </w:r>
      <w:r w:rsidRPr="00B44F94">
        <w:rPr>
          <w:lang w:val="kk-KZ"/>
        </w:rPr>
        <w:t xml:space="preserve"> </w:t>
      </w:r>
      <w:r w:rsidRPr="00B44F94">
        <w:rPr>
          <w:rStyle w:val="ezkurwreuab5ozgtqnkl"/>
          <w:lang w:val="kk-KZ"/>
        </w:rPr>
        <w:t>қызығушылығын</w:t>
      </w:r>
      <w:r w:rsidRPr="00B44F94">
        <w:rPr>
          <w:lang w:val="kk-KZ"/>
        </w:rPr>
        <w:t xml:space="preserve"> </w:t>
      </w:r>
      <w:r w:rsidRPr="00B44F94">
        <w:rPr>
          <w:rStyle w:val="ezkurwreuab5ozgtqnkl"/>
          <w:lang w:val="kk-KZ"/>
        </w:rPr>
        <w:t>ынталандыратын</w:t>
      </w:r>
      <w:r w:rsidRPr="00B44F94">
        <w:rPr>
          <w:lang w:val="kk-KZ"/>
        </w:rPr>
        <w:t xml:space="preserve"> </w:t>
      </w:r>
      <w:r w:rsidRPr="00B44F94">
        <w:rPr>
          <w:rStyle w:val="ezkurwreuab5ozgtqnkl"/>
          <w:lang w:val="kk-KZ"/>
        </w:rPr>
        <w:t>оқу</w:t>
      </w:r>
      <w:r w:rsidRPr="00B44F94">
        <w:rPr>
          <w:lang w:val="kk-KZ"/>
        </w:rPr>
        <w:t xml:space="preserve"> </w:t>
      </w:r>
      <w:r w:rsidRPr="00B44F94">
        <w:rPr>
          <w:rStyle w:val="ezkurwreuab5ozgtqnkl"/>
          <w:lang w:val="kk-KZ"/>
        </w:rPr>
        <w:t>процесін</w:t>
      </w:r>
      <w:r w:rsidRPr="00B44F94">
        <w:rPr>
          <w:lang w:val="kk-KZ"/>
        </w:rPr>
        <w:t xml:space="preserve"> </w:t>
      </w:r>
      <w:r w:rsidRPr="00B44F94">
        <w:rPr>
          <w:rStyle w:val="ezkurwreuab5ozgtqnkl"/>
          <w:lang w:val="kk-KZ"/>
        </w:rPr>
        <w:t>ұйымдастырудың</w:t>
      </w:r>
      <w:r w:rsidRPr="00B44F94">
        <w:rPr>
          <w:lang w:val="kk-KZ"/>
        </w:rPr>
        <w:t xml:space="preserve"> бір </w:t>
      </w:r>
      <w:r w:rsidRPr="00B44F94">
        <w:rPr>
          <w:rStyle w:val="ezkurwreuab5ozgtqnkl"/>
          <w:lang w:val="kk-KZ"/>
        </w:rPr>
        <w:t>түрі.</w:t>
      </w:r>
      <w:r w:rsidRPr="00B44F94">
        <w:rPr>
          <w:lang w:val="kk-KZ"/>
        </w:rPr>
        <w:t xml:space="preserve"> </w:t>
      </w:r>
      <w:r>
        <w:rPr>
          <w:rStyle w:val="ezkurwreuab5ozgtqnkl"/>
        </w:rPr>
        <w:t>СӨЖ</w:t>
      </w:r>
      <w:r>
        <w:t xml:space="preserve"> </w:t>
      </w:r>
      <w:r>
        <w:rPr>
          <w:rStyle w:val="ezkurwreuab5ozgtqnkl"/>
        </w:rPr>
        <w:t>арқасында</w:t>
      </w:r>
      <w:r>
        <w:t xml:space="preserve"> </w:t>
      </w:r>
      <w:r>
        <w:rPr>
          <w:rStyle w:val="ezkurwreuab5ozgtqnkl"/>
        </w:rPr>
        <w:t>құзыреттер</w:t>
      </w:r>
      <w:r>
        <w:t xml:space="preserve"> </w:t>
      </w:r>
      <w:proofErr w:type="spellStart"/>
      <w:r>
        <w:rPr>
          <w:rStyle w:val="ezkurwreuab5ozgtqnkl"/>
        </w:rPr>
        <w:t>бекітіледі</w:t>
      </w:r>
      <w:proofErr w:type="spellEnd"/>
      <w:r>
        <w:rPr>
          <w:rStyle w:val="ezkurwreuab5ozgtqnkl"/>
        </w:rPr>
        <w:t>,</w:t>
      </w:r>
      <w:r>
        <w:t xml:space="preserve"> </w:t>
      </w:r>
      <w:r>
        <w:rPr>
          <w:rStyle w:val="ezkurwreuab5ozgtqnkl"/>
        </w:rPr>
        <w:t>сондай</w:t>
      </w:r>
      <w:r>
        <w:t xml:space="preserve">-ақ </w:t>
      </w:r>
      <w:proofErr w:type="spellStart"/>
      <w:r>
        <w:t>білім</w:t>
      </w:r>
      <w:proofErr w:type="spellEnd"/>
      <w:r>
        <w:t xml:space="preserve"> алушының </w:t>
      </w:r>
      <w:proofErr w:type="spellStart"/>
      <w:r>
        <w:rPr>
          <w:rStyle w:val="ezkurwreuab5ozgtqnkl"/>
        </w:rPr>
        <w:t>жалпы</w:t>
      </w:r>
      <w:proofErr w:type="spellEnd"/>
      <w:r>
        <w:rPr>
          <w:rStyle w:val="ezkurwreuab5ozgtqnkl"/>
        </w:rPr>
        <w:t>,</w:t>
      </w:r>
      <w:r>
        <w:t xml:space="preserve"> </w:t>
      </w:r>
      <w:r>
        <w:rPr>
          <w:rStyle w:val="ezkurwreuab5ozgtqnkl"/>
        </w:rPr>
        <w:t>кәсіби</w:t>
      </w:r>
      <w:r>
        <w:t xml:space="preserve"> </w:t>
      </w:r>
      <w:r>
        <w:rPr>
          <w:rStyle w:val="ezkurwreuab5ozgtqnkl"/>
        </w:rPr>
        <w:t>және</w:t>
      </w:r>
      <w:r>
        <w:t xml:space="preserve"> </w:t>
      </w:r>
      <w:r>
        <w:rPr>
          <w:rStyle w:val="ezkurwreuab5ozgtqnkl"/>
        </w:rPr>
        <w:t>ғылыми</w:t>
      </w:r>
      <w:r>
        <w:t xml:space="preserve"> </w:t>
      </w:r>
      <w:r>
        <w:rPr>
          <w:rStyle w:val="ezkurwreuab5ozgtqnkl"/>
        </w:rPr>
        <w:t>көкжиегі</w:t>
      </w:r>
      <w:r>
        <w:t xml:space="preserve"> </w:t>
      </w:r>
      <w:r>
        <w:rPr>
          <w:rStyle w:val="ezkurwreuab5ozgtqnkl"/>
        </w:rPr>
        <w:t>кеңейеді.</w:t>
      </w:r>
      <w:r>
        <w:t xml:space="preserve"> </w:t>
      </w:r>
      <w:r>
        <w:rPr>
          <w:lang w:val="kk-KZ"/>
        </w:rPr>
        <w:t xml:space="preserve">СӨЖ </w:t>
      </w:r>
      <w:proofErr w:type="spellStart"/>
      <w:r>
        <w:rPr>
          <w:rStyle w:val="ezkurwreuab5ozgtqnkl"/>
        </w:rPr>
        <w:t>зерттелетін</w:t>
      </w:r>
      <w:proofErr w:type="spellEnd"/>
      <w:r>
        <w:t xml:space="preserve"> </w:t>
      </w:r>
      <w:r>
        <w:rPr>
          <w:rStyle w:val="ezkurwreuab5ozgtqnkl"/>
        </w:rPr>
        <w:t>тақырыпты</w:t>
      </w:r>
      <w:r>
        <w:t xml:space="preserve"> </w:t>
      </w:r>
      <w:proofErr w:type="spellStart"/>
      <w:r>
        <w:rPr>
          <w:rStyle w:val="ezkurwreuab5ozgtqnkl"/>
        </w:rPr>
        <w:t>немесе</w:t>
      </w:r>
      <w:proofErr w:type="spellEnd"/>
      <w:r>
        <w:t xml:space="preserve"> </w:t>
      </w:r>
      <w:proofErr w:type="spellStart"/>
      <w:r>
        <w:rPr>
          <w:rStyle w:val="ezkurwreuab5ozgtqnkl"/>
        </w:rPr>
        <w:t>бірнеше</w:t>
      </w:r>
      <w:proofErr w:type="spellEnd"/>
      <w:r>
        <w:t xml:space="preserve"> </w:t>
      </w:r>
      <w:r>
        <w:rPr>
          <w:rStyle w:val="ezkurwreuab5ozgtqnkl"/>
        </w:rPr>
        <w:t>тақырыпты</w:t>
      </w:r>
      <w:r>
        <w:t xml:space="preserve"> </w:t>
      </w:r>
      <w:proofErr w:type="spellStart"/>
      <w:r>
        <w:rPr>
          <w:rStyle w:val="ezkurwreuab5ozgtqnkl"/>
        </w:rPr>
        <w:t>игеруді</w:t>
      </w:r>
      <w:proofErr w:type="spellEnd"/>
      <w:r>
        <w:t xml:space="preserve"> </w:t>
      </w:r>
      <w:r>
        <w:rPr>
          <w:rStyle w:val="ezkurwreuab5ozgtqnkl"/>
        </w:rPr>
        <w:t>тереңдетуге</w:t>
      </w:r>
      <w:r>
        <w:t xml:space="preserve">, </w:t>
      </w:r>
      <w:proofErr w:type="spellStart"/>
      <w:r>
        <w:rPr>
          <w:rStyle w:val="ezkurwreuab5ozgtqnkl"/>
        </w:rPr>
        <w:t>бірнеше</w:t>
      </w:r>
      <w:proofErr w:type="spellEnd"/>
      <w:r>
        <w:t xml:space="preserve"> </w:t>
      </w:r>
      <w:r>
        <w:rPr>
          <w:rStyle w:val="ezkurwreuab5ozgtqnkl"/>
        </w:rPr>
        <w:t>шешімнің</w:t>
      </w:r>
      <w:r>
        <w:t xml:space="preserve"> ең </w:t>
      </w:r>
      <w:r>
        <w:rPr>
          <w:rStyle w:val="ezkurwreuab5ozgtqnkl"/>
        </w:rPr>
        <w:t>жақсы</w:t>
      </w:r>
      <w:r>
        <w:t xml:space="preserve"> </w:t>
      </w:r>
      <w:r>
        <w:rPr>
          <w:rStyle w:val="ezkurwreuab5ozgtqnkl"/>
        </w:rPr>
        <w:t>нұсқаларын</w:t>
      </w:r>
      <w:r>
        <w:t xml:space="preserve"> </w:t>
      </w:r>
      <w:r>
        <w:rPr>
          <w:rStyle w:val="ezkurwreuab5ozgtqnkl"/>
        </w:rPr>
        <w:t>таңдауға</w:t>
      </w:r>
      <w:r>
        <w:t xml:space="preserve">, </w:t>
      </w:r>
      <w:r>
        <w:rPr>
          <w:rStyle w:val="ezkurwreuab5ozgtqnkl"/>
        </w:rPr>
        <w:t>оқытудың</w:t>
      </w:r>
      <w:r>
        <w:t xml:space="preserve"> </w:t>
      </w:r>
      <w:r>
        <w:rPr>
          <w:rStyle w:val="ezkurwreuab5ozgtqnkl"/>
        </w:rPr>
        <w:t>тұтастығын</w:t>
      </w:r>
      <w:r>
        <w:t xml:space="preserve"> сақтауға </w:t>
      </w:r>
      <w:r>
        <w:rPr>
          <w:rStyle w:val="ezkurwreuab5ozgtqnkl"/>
        </w:rPr>
        <w:t>көмектеседі.</w:t>
      </w:r>
      <w:r>
        <w:t xml:space="preserve"> </w:t>
      </w:r>
      <w:r>
        <w:rPr>
          <w:rStyle w:val="ezkurwreuab5ozgtqnkl"/>
        </w:rPr>
        <w:t>СӨЖ</w:t>
      </w:r>
      <w:r>
        <w:t xml:space="preserve"> </w:t>
      </w:r>
      <w:proofErr w:type="spellStart"/>
      <w:r>
        <w:rPr>
          <w:rStyle w:val="ezkurwreuab5ozgtqnkl"/>
        </w:rPr>
        <w:t>тапсырмада</w:t>
      </w:r>
      <w:proofErr w:type="spellEnd"/>
      <w:r>
        <w:t xml:space="preserve"> </w:t>
      </w:r>
      <w:r>
        <w:rPr>
          <w:rStyle w:val="ezkurwreuab5ozgtqnkl"/>
        </w:rPr>
        <w:t>көрсетілген</w:t>
      </w:r>
      <w:r>
        <w:t xml:space="preserve"> </w:t>
      </w:r>
      <w:proofErr w:type="spellStart"/>
      <w:r>
        <w:rPr>
          <w:rStyle w:val="ezkurwreuab5ozgtqnkl"/>
        </w:rPr>
        <w:t>нысанда</w:t>
      </w:r>
      <w:proofErr w:type="spellEnd"/>
      <w:r>
        <w:t xml:space="preserve"> </w:t>
      </w:r>
      <w:r>
        <w:rPr>
          <w:rStyle w:val="ezkurwreuab5ozgtqnkl"/>
        </w:rPr>
        <w:t>қосымша</w:t>
      </w:r>
      <w:r>
        <w:t xml:space="preserve"> </w:t>
      </w:r>
      <w:proofErr w:type="spellStart"/>
      <w:r>
        <w:rPr>
          <w:rStyle w:val="ezkurwreuab5ozgtqnkl"/>
        </w:rPr>
        <w:t>материалды</w:t>
      </w:r>
      <w:proofErr w:type="spellEnd"/>
      <w:r>
        <w:t xml:space="preserve"> </w:t>
      </w:r>
      <w:proofErr w:type="spellStart"/>
      <w:r>
        <w:rPr>
          <w:rStyle w:val="ezkurwreuab5ozgtqnkl"/>
        </w:rPr>
        <w:t>тарта</w:t>
      </w:r>
      <w:proofErr w:type="spellEnd"/>
      <w:r>
        <w:t xml:space="preserve"> </w:t>
      </w:r>
      <w:proofErr w:type="spellStart"/>
      <w:r>
        <w:rPr>
          <w:rStyle w:val="ezkurwreuab5ozgtqnkl"/>
        </w:rPr>
        <w:t>отырып</w:t>
      </w:r>
      <w:proofErr w:type="spellEnd"/>
      <w:r>
        <w:t xml:space="preserve"> </w:t>
      </w:r>
      <w:proofErr w:type="spellStart"/>
      <w:r>
        <w:rPr>
          <w:rStyle w:val="ezkurwreuab5ozgtqnkl"/>
        </w:rPr>
        <w:t>орындалуы</w:t>
      </w:r>
      <w:proofErr w:type="spellEnd"/>
      <w:r>
        <w:t xml:space="preserve"> </w:t>
      </w:r>
      <w:r>
        <w:rPr>
          <w:rStyle w:val="ezkurwreuab5ozgtqnkl"/>
        </w:rPr>
        <w:t>және</w:t>
      </w:r>
      <w:r>
        <w:t xml:space="preserve"> </w:t>
      </w:r>
      <w:proofErr w:type="spellStart"/>
      <w:r>
        <w:rPr>
          <w:rStyle w:val="ezkurwreuab5ozgtqnkl"/>
        </w:rPr>
        <w:t>мерзіміне</w:t>
      </w:r>
      <w:proofErr w:type="spellEnd"/>
      <w:r>
        <w:t xml:space="preserve"> </w:t>
      </w:r>
      <w:r>
        <w:rPr>
          <w:rStyle w:val="ezkurwreuab5ozgtqnkl"/>
        </w:rPr>
        <w:t>сәйкес</w:t>
      </w:r>
      <w:r>
        <w:t xml:space="preserve"> </w:t>
      </w:r>
      <w:r>
        <w:rPr>
          <w:rStyle w:val="ezkurwreuab5ozgtqnkl"/>
        </w:rPr>
        <w:t>ұсынылуы</w:t>
      </w:r>
      <w:r>
        <w:t xml:space="preserve"> </w:t>
      </w:r>
      <w:r>
        <w:rPr>
          <w:rStyle w:val="ezkurwreuab5ozgtqnkl"/>
        </w:rPr>
        <w:t>қажет.</w:t>
      </w:r>
    </w:p>
    <w:sectPr w:rsidR="00EC7C33" w:rsidRPr="00222B89" w:rsidSect="001A2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035BF6"/>
    <w:rsid w:val="00003D68"/>
    <w:rsid w:val="00004A02"/>
    <w:rsid w:val="00005773"/>
    <w:rsid w:val="00012DFD"/>
    <w:rsid w:val="00015163"/>
    <w:rsid w:val="0002300C"/>
    <w:rsid w:val="00033BC4"/>
    <w:rsid w:val="000353F2"/>
    <w:rsid w:val="00035BF6"/>
    <w:rsid w:val="00040C96"/>
    <w:rsid w:val="00047835"/>
    <w:rsid w:val="000602D6"/>
    <w:rsid w:val="00060CC7"/>
    <w:rsid w:val="00066942"/>
    <w:rsid w:val="000714EA"/>
    <w:rsid w:val="000718C7"/>
    <w:rsid w:val="00072B18"/>
    <w:rsid w:val="00073F70"/>
    <w:rsid w:val="000773A0"/>
    <w:rsid w:val="00080872"/>
    <w:rsid w:val="000912A3"/>
    <w:rsid w:val="000A162D"/>
    <w:rsid w:val="000A7324"/>
    <w:rsid w:val="000B17EF"/>
    <w:rsid w:val="000B2904"/>
    <w:rsid w:val="000B7DBC"/>
    <w:rsid w:val="000C5DC5"/>
    <w:rsid w:val="000C6764"/>
    <w:rsid w:val="000D0909"/>
    <w:rsid w:val="000D5EBF"/>
    <w:rsid w:val="000E113F"/>
    <w:rsid w:val="000E546C"/>
    <w:rsid w:val="00103BCC"/>
    <w:rsid w:val="00112931"/>
    <w:rsid w:val="0012384B"/>
    <w:rsid w:val="00124738"/>
    <w:rsid w:val="001333BC"/>
    <w:rsid w:val="00134CB7"/>
    <w:rsid w:val="00136F3D"/>
    <w:rsid w:val="00140AAC"/>
    <w:rsid w:val="00142514"/>
    <w:rsid w:val="00145B43"/>
    <w:rsid w:val="0015071E"/>
    <w:rsid w:val="001573CE"/>
    <w:rsid w:val="0016124C"/>
    <w:rsid w:val="00165D99"/>
    <w:rsid w:val="00181917"/>
    <w:rsid w:val="00182666"/>
    <w:rsid w:val="0018340C"/>
    <w:rsid w:val="00186E27"/>
    <w:rsid w:val="0019571F"/>
    <w:rsid w:val="00195A9D"/>
    <w:rsid w:val="001A2388"/>
    <w:rsid w:val="001B2BD2"/>
    <w:rsid w:val="001B5F98"/>
    <w:rsid w:val="001C197B"/>
    <w:rsid w:val="001C4951"/>
    <w:rsid w:val="001D0759"/>
    <w:rsid w:val="001E01DF"/>
    <w:rsid w:val="001E10E6"/>
    <w:rsid w:val="001E29FD"/>
    <w:rsid w:val="001E4B78"/>
    <w:rsid w:val="001F1374"/>
    <w:rsid w:val="002017ED"/>
    <w:rsid w:val="00216E65"/>
    <w:rsid w:val="00217601"/>
    <w:rsid w:val="0022177F"/>
    <w:rsid w:val="00222B89"/>
    <w:rsid w:val="00222E77"/>
    <w:rsid w:val="002459C0"/>
    <w:rsid w:val="0025000F"/>
    <w:rsid w:val="00250234"/>
    <w:rsid w:val="002559C1"/>
    <w:rsid w:val="00262F63"/>
    <w:rsid w:val="00266969"/>
    <w:rsid w:val="00266A0B"/>
    <w:rsid w:val="002739AB"/>
    <w:rsid w:val="0028275D"/>
    <w:rsid w:val="00283D9A"/>
    <w:rsid w:val="002915AF"/>
    <w:rsid w:val="002924AC"/>
    <w:rsid w:val="00295680"/>
    <w:rsid w:val="00296B8D"/>
    <w:rsid w:val="002A117F"/>
    <w:rsid w:val="002B0014"/>
    <w:rsid w:val="002B3D3E"/>
    <w:rsid w:val="002B55B5"/>
    <w:rsid w:val="002B6708"/>
    <w:rsid w:val="002B7003"/>
    <w:rsid w:val="002C19A4"/>
    <w:rsid w:val="002C5BF3"/>
    <w:rsid w:val="002D445F"/>
    <w:rsid w:val="002D5790"/>
    <w:rsid w:val="002F25B8"/>
    <w:rsid w:val="0030420D"/>
    <w:rsid w:val="0030708F"/>
    <w:rsid w:val="003116DF"/>
    <w:rsid w:val="0031730D"/>
    <w:rsid w:val="0032515E"/>
    <w:rsid w:val="003253B5"/>
    <w:rsid w:val="0033084C"/>
    <w:rsid w:val="00341E93"/>
    <w:rsid w:val="00345203"/>
    <w:rsid w:val="003456C8"/>
    <w:rsid w:val="003457BC"/>
    <w:rsid w:val="0035023F"/>
    <w:rsid w:val="00350875"/>
    <w:rsid w:val="0036363E"/>
    <w:rsid w:val="00364414"/>
    <w:rsid w:val="00364934"/>
    <w:rsid w:val="00373A90"/>
    <w:rsid w:val="00374EFE"/>
    <w:rsid w:val="00374F06"/>
    <w:rsid w:val="00374FBB"/>
    <w:rsid w:val="00380DCF"/>
    <w:rsid w:val="0038211F"/>
    <w:rsid w:val="00393B66"/>
    <w:rsid w:val="003964F9"/>
    <w:rsid w:val="003A6A39"/>
    <w:rsid w:val="003A732B"/>
    <w:rsid w:val="003C1275"/>
    <w:rsid w:val="003C22A9"/>
    <w:rsid w:val="003C5C2B"/>
    <w:rsid w:val="003C6634"/>
    <w:rsid w:val="003D71F8"/>
    <w:rsid w:val="003F23B6"/>
    <w:rsid w:val="003F7F57"/>
    <w:rsid w:val="004017DD"/>
    <w:rsid w:val="004147A3"/>
    <w:rsid w:val="00421D78"/>
    <w:rsid w:val="004248A7"/>
    <w:rsid w:val="00426A76"/>
    <w:rsid w:val="00436912"/>
    <w:rsid w:val="0043769A"/>
    <w:rsid w:val="00437B56"/>
    <w:rsid w:val="004419D3"/>
    <w:rsid w:val="004445F2"/>
    <w:rsid w:val="00446771"/>
    <w:rsid w:val="0045522F"/>
    <w:rsid w:val="00455473"/>
    <w:rsid w:val="004669D0"/>
    <w:rsid w:val="00471F21"/>
    <w:rsid w:val="00486806"/>
    <w:rsid w:val="0048692F"/>
    <w:rsid w:val="004922FB"/>
    <w:rsid w:val="00494E4A"/>
    <w:rsid w:val="00495D57"/>
    <w:rsid w:val="00495DBA"/>
    <w:rsid w:val="004A06CC"/>
    <w:rsid w:val="004A0C9A"/>
    <w:rsid w:val="004A6779"/>
    <w:rsid w:val="004B5469"/>
    <w:rsid w:val="004B787A"/>
    <w:rsid w:val="004C758B"/>
    <w:rsid w:val="004D7369"/>
    <w:rsid w:val="004E1378"/>
    <w:rsid w:val="004E355C"/>
    <w:rsid w:val="004E3D23"/>
    <w:rsid w:val="004E43F3"/>
    <w:rsid w:val="004E4A45"/>
    <w:rsid w:val="004E5577"/>
    <w:rsid w:val="004F6D9D"/>
    <w:rsid w:val="00501E47"/>
    <w:rsid w:val="00502495"/>
    <w:rsid w:val="00502797"/>
    <w:rsid w:val="00506B74"/>
    <w:rsid w:val="0051329C"/>
    <w:rsid w:val="005171E2"/>
    <w:rsid w:val="005173CD"/>
    <w:rsid w:val="005216A6"/>
    <w:rsid w:val="00526F1A"/>
    <w:rsid w:val="00542A44"/>
    <w:rsid w:val="00546485"/>
    <w:rsid w:val="005515E0"/>
    <w:rsid w:val="00561CD0"/>
    <w:rsid w:val="005622FB"/>
    <w:rsid w:val="00565366"/>
    <w:rsid w:val="00570729"/>
    <w:rsid w:val="00577DF3"/>
    <w:rsid w:val="005864B5"/>
    <w:rsid w:val="005916C7"/>
    <w:rsid w:val="005918CC"/>
    <w:rsid w:val="0059393B"/>
    <w:rsid w:val="005A3A44"/>
    <w:rsid w:val="005B057A"/>
    <w:rsid w:val="005B33E5"/>
    <w:rsid w:val="005B40F8"/>
    <w:rsid w:val="005B59F8"/>
    <w:rsid w:val="005C061A"/>
    <w:rsid w:val="005C74D8"/>
    <w:rsid w:val="005D076B"/>
    <w:rsid w:val="005D74A9"/>
    <w:rsid w:val="005F0DED"/>
    <w:rsid w:val="005F47B3"/>
    <w:rsid w:val="005F6CBA"/>
    <w:rsid w:val="00610634"/>
    <w:rsid w:val="006147B8"/>
    <w:rsid w:val="0062526F"/>
    <w:rsid w:val="00625F78"/>
    <w:rsid w:val="006273D2"/>
    <w:rsid w:val="0063086C"/>
    <w:rsid w:val="00630887"/>
    <w:rsid w:val="00631529"/>
    <w:rsid w:val="00636AE0"/>
    <w:rsid w:val="0064268B"/>
    <w:rsid w:val="006439CE"/>
    <w:rsid w:val="006518C1"/>
    <w:rsid w:val="00651B92"/>
    <w:rsid w:val="00657257"/>
    <w:rsid w:val="0066055F"/>
    <w:rsid w:val="0066164A"/>
    <w:rsid w:val="00664BF4"/>
    <w:rsid w:val="006675CD"/>
    <w:rsid w:val="00670F4B"/>
    <w:rsid w:val="0067377E"/>
    <w:rsid w:val="006813A9"/>
    <w:rsid w:val="006909E8"/>
    <w:rsid w:val="00692C28"/>
    <w:rsid w:val="00694D82"/>
    <w:rsid w:val="006A14E9"/>
    <w:rsid w:val="006C70E7"/>
    <w:rsid w:val="006E1200"/>
    <w:rsid w:val="006E69C9"/>
    <w:rsid w:val="006E7970"/>
    <w:rsid w:val="00706825"/>
    <w:rsid w:val="007073D2"/>
    <w:rsid w:val="0070778D"/>
    <w:rsid w:val="0071677A"/>
    <w:rsid w:val="007171CB"/>
    <w:rsid w:val="00725226"/>
    <w:rsid w:val="007304DD"/>
    <w:rsid w:val="00731FE4"/>
    <w:rsid w:val="007350EF"/>
    <w:rsid w:val="00737F7B"/>
    <w:rsid w:val="00743E3F"/>
    <w:rsid w:val="007449DA"/>
    <w:rsid w:val="00745CA3"/>
    <w:rsid w:val="007539DF"/>
    <w:rsid w:val="007541FC"/>
    <w:rsid w:val="00762562"/>
    <w:rsid w:val="00780A8F"/>
    <w:rsid w:val="007827F2"/>
    <w:rsid w:val="00797039"/>
    <w:rsid w:val="007A194E"/>
    <w:rsid w:val="007A2CE2"/>
    <w:rsid w:val="007A5EB3"/>
    <w:rsid w:val="007B1767"/>
    <w:rsid w:val="007C524D"/>
    <w:rsid w:val="007C6205"/>
    <w:rsid w:val="007C6602"/>
    <w:rsid w:val="007D1626"/>
    <w:rsid w:val="007D2636"/>
    <w:rsid w:val="007D3E9C"/>
    <w:rsid w:val="007D42DE"/>
    <w:rsid w:val="007D7A15"/>
    <w:rsid w:val="007E52BD"/>
    <w:rsid w:val="0080362C"/>
    <w:rsid w:val="00803E4F"/>
    <w:rsid w:val="00805758"/>
    <w:rsid w:val="0081638D"/>
    <w:rsid w:val="00816817"/>
    <w:rsid w:val="00820C61"/>
    <w:rsid w:val="00821C90"/>
    <w:rsid w:val="00822FC8"/>
    <w:rsid w:val="008242AF"/>
    <w:rsid w:val="00824DAC"/>
    <w:rsid w:val="00830BC8"/>
    <w:rsid w:val="00836244"/>
    <w:rsid w:val="00851DD4"/>
    <w:rsid w:val="00857CC7"/>
    <w:rsid w:val="00860265"/>
    <w:rsid w:val="00865375"/>
    <w:rsid w:val="00865A4A"/>
    <w:rsid w:val="00881B34"/>
    <w:rsid w:val="008874BE"/>
    <w:rsid w:val="0089479D"/>
    <w:rsid w:val="00897A8F"/>
    <w:rsid w:val="008A00E4"/>
    <w:rsid w:val="008A20EF"/>
    <w:rsid w:val="008A278C"/>
    <w:rsid w:val="008A4E61"/>
    <w:rsid w:val="008B21FA"/>
    <w:rsid w:val="008B4372"/>
    <w:rsid w:val="008C7BB9"/>
    <w:rsid w:val="008D3898"/>
    <w:rsid w:val="008D666C"/>
    <w:rsid w:val="008D6F09"/>
    <w:rsid w:val="008D7297"/>
    <w:rsid w:val="008E01E2"/>
    <w:rsid w:val="008E646C"/>
    <w:rsid w:val="008F099B"/>
    <w:rsid w:val="008F1EFA"/>
    <w:rsid w:val="008F6A88"/>
    <w:rsid w:val="0090409C"/>
    <w:rsid w:val="009053E2"/>
    <w:rsid w:val="00913C24"/>
    <w:rsid w:val="0095196D"/>
    <w:rsid w:val="0095570A"/>
    <w:rsid w:val="00965B32"/>
    <w:rsid w:val="0096683F"/>
    <w:rsid w:val="009702CC"/>
    <w:rsid w:val="00971CC1"/>
    <w:rsid w:val="00977E08"/>
    <w:rsid w:val="00984742"/>
    <w:rsid w:val="00992D08"/>
    <w:rsid w:val="009A01F3"/>
    <w:rsid w:val="009A10EB"/>
    <w:rsid w:val="009A1F78"/>
    <w:rsid w:val="009A231C"/>
    <w:rsid w:val="009A6987"/>
    <w:rsid w:val="009B2F7E"/>
    <w:rsid w:val="009C4DA8"/>
    <w:rsid w:val="009D410F"/>
    <w:rsid w:val="009E5CA1"/>
    <w:rsid w:val="00A0136A"/>
    <w:rsid w:val="00A054DB"/>
    <w:rsid w:val="00A07EE9"/>
    <w:rsid w:val="00A12CA6"/>
    <w:rsid w:val="00A16313"/>
    <w:rsid w:val="00A16B21"/>
    <w:rsid w:val="00A17167"/>
    <w:rsid w:val="00A206C7"/>
    <w:rsid w:val="00A24512"/>
    <w:rsid w:val="00A24ADF"/>
    <w:rsid w:val="00A3113A"/>
    <w:rsid w:val="00A34C66"/>
    <w:rsid w:val="00A36092"/>
    <w:rsid w:val="00A3683B"/>
    <w:rsid w:val="00A47C82"/>
    <w:rsid w:val="00A63C62"/>
    <w:rsid w:val="00A65A67"/>
    <w:rsid w:val="00A7084C"/>
    <w:rsid w:val="00A81DDB"/>
    <w:rsid w:val="00A84616"/>
    <w:rsid w:val="00A87DAA"/>
    <w:rsid w:val="00A923AA"/>
    <w:rsid w:val="00A9694A"/>
    <w:rsid w:val="00A97822"/>
    <w:rsid w:val="00AA2996"/>
    <w:rsid w:val="00AB3180"/>
    <w:rsid w:val="00AD18C1"/>
    <w:rsid w:val="00AD5023"/>
    <w:rsid w:val="00AD5CE8"/>
    <w:rsid w:val="00AD7DE0"/>
    <w:rsid w:val="00AD7F2C"/>
    <w:rsid w:val="00AE6AC2"/>
    <w:rsid w:val="00AE6DF9"/>
    <w:rsid w:val="00AF0A7A"/>
    <w:rsid w:val="00B04117"/>
    <w:rsid w:val="00B071F1"/>
    <w:rsid w:val="00B0756E"/>
    <w:rsid w:val="00B07EFE"/>
    <w:rsid w:val="00B12FCC"/>
    <w:rsid w:val="00B222E8"/>
    <w:rsid w:val="00B25978"/>
    <w:rsid w:val="00B320F2"/>
    <w:rsid w:val="00B348F1"/>
    <w:rsid w:val="00B44F94"/>
    <w:rsid w:val="00B45D46"/>
    <w:rsid w:val="00B50BC9"/>
    <w:rsid w:val="00B55C0F"/>
    <w:rsid w:val="00B56C4F"/>
    <w:rsid w:val="00B5763F"/>
    <w:rsid w:val="00B60FEB"/>
    <w:rsid w:val="00B62DFE"/>
    <w:rsid w:val="00B636A8"/>
    <w:rsid w:val="00B733E5"/>
    <w:rsid w:val="00B73461"/>
    <w:rsid w:val="00B773D3"/>
    <w:rsid w:val="00B825A2"/>
    <w:rsid w:val="00B82829"/>
    <w:rsid w:val="00BB03A6"/>
    <w:rsid w:val="00BB5D0C"/>
    <w:rsid w:val="00BB6D9A"/>
    <w:rsid w:val="00BC00D6"/>
    <w:rsid w:val="00BC6A10"/>
    <w:rsid w:val="00BE17D6"/>
    <w:rsid w:val="00C06FEA"/>
    <w:rsid w:val="00C126F2"/>
    <w:rsid w:val="00C12A54"/>
    <w:rsid w:val="00C12ADD"/>
    <w:rsid w:val="00C138D2"/>
    <w:rsid w:val="00C14A9E"/>
    <w:rsid w:val="00C361EC"/>
    <w:rsid w:val="00C36F3D"/>
    <w:rsid w:val="00C372D8"/>
    <w:rsid w:val="00C37623"/>
    <w:rsid w:val="00C43F41"/>
    <w:rsid w:val="00C43FE0"/>
    <w:rsid w:val="00C51048"/>
    <w:rsid w:val="00C526AE"/>
    <w:rsid w:val="00C52EC6"/>
    <w:rsid w:val="00C5494F"/>
    <w:rsid w:val="00C60C2F"/>
    <w:rsid w:val="00C61ED9"/>
    <w:rsid w:val="00C635C4"/>
    <w:rsid w:val="00C650F4"/>
    <w:rsid w:val="00C668DD"/>
    <w:rsid w:val="00C742A4"/>
    <w:rsid w:val="00C755EC"/>
    <w:rsid w:val="00C8095C"/>
    <w:rsid w:val="00C845D8"/>
    <w:rsid w:val="00C85B0D"/>
    <w:rsid w:val="00C87B13"/>
    <w:rsid w:val="00C9176D"/>
    <w:rsid w:val="00C926B1"/>
    <w:rsid w:val="00C94210"/>
    <w:rsid w:val="00C94338"/>
    <w:rsid w:val="00CA1D08"/>
    <w:rsid w:val="00CA2484"/>
    <w:rsid w:val="00CA7BA5"/>
    <w:rsid w:val="00CB109C"/>
    <w:rsid w:val="00CB2126"/>
    <w:rsid w:val="00CC4D16"/>
    <w:rsid w:val="00CC6FA2"/>
    <w:rsid w:val="00CC7A87"/>
    <w:rsid w:val="00CD0AFD"/>
    <w:rsid w:val="00CD570F"/>
    <w:rsid w:val="00CD7A82"/>
    <w:rsid w:val="00CE16E2"/>
    <w:rsid w:val="00CE3598"/>
    <w:rsid w:val="00CE5A2F"/>
    <w:rsid w:val="00CE65EE"/>
    <w:rsid w:val="00CF18F2"/>
    <w:rsid w:val="00D01C91"/>
    <w:rsid w:val="00D03914"/>
    <w:rsid w:val="00D134C7"/>
    <w:rsid w:val="00D15925"/>
    <w:rsid w:val="00D225F1"/>
    <w:rsid w:val="00D30754"/>
    <w:rsid w:val="00D31B29"/>
    <w:rsid w:val="00D3271D"/>
    <w:rsid w:val="00D34CD1"/>
    <w:rsid w:val="00D3504C"/>
    <w:rsid w:val="00D4429F"/>
    <w:rsid w:val="00D46F5E"/>
    <w:rsid w:val="00D52E26"/>
    <w:rsid w:val="00D607E5"/>
    <w:rsid w:val="00D630DA"/>
    <w:rsid w:val="00D64A1C"/>
    <w:rsid w:val="00D7168D"/>
    <w:rsid w:val="00D743A2"/>
    <w:rsid w:val="00D7783C"/>
    <w:rsid w:val="00D85B42"/>
    <w:rsid w:val="00D86F4F"/>
    <w:rsid w:val="00D9630F"/>
    <w:rsid w:val="00D96BF8"/>
    <w:rsid w:val="00D97B08"/>
    <w:rsid w:val="00DA031E"/>
    <w:rsid w:val="00DA5045"/>
    <w:rsid w:val="00DB16A5"/>
    <w:rsid w:val="00DB62EE"/>
    <w:rsid w:val="00DC0EC6"/>
    <w:rsid w:val="00DC6781"/>
    <w:rsid w:val="00DD3B5B"/>
    <w:rsid w:val="00DE5BC0"/>
    <w:rsid w:val="00DF549C"/>
    <w:rsid w:val="00DF54FF"/>
    <w:rsid w:val="00DF7CD9"/>
    <w:rsid w:val="00E0213B"/>
    <w:rsid w:val="00E03279"/>
    <w:rsid w:val="00E15D49"/>
    <w:rsid w:val="00E22FA8"/>
    <w:rsid w:val="00E32518"/>
    <w:rsid w:val="00E33E88"/>
    <w:rsid w:val="00E35A45"/>
    <w:rsid w:val="00E374C6"/>
    <w:rsid w:val="00E414EF"/>
    <w:rsid w:val="00E42D6C"/>
    <w:rsid w:val="00E460B1"/>
    <w:rsid w:val="00E53461"/>
    <w:rsid w:val="00E538CD"/>
    <w:rsid w:val="00E71540"/>
    <w:rsid w:val="00E75375"/>
    <w:rsid w:val="00E75E91"/>
    <w:rsid w:val="00E775C6"/>
    <w:rsid w:val="00E82DD8"/>
    <w:rsid w:val="00E8555E"/>
    <w:rsid w:val="00E94B8B"/>
    <w:rsid w:val="00E95698"/>
    <w:rsid w:val="00E97BB2"/>
    <w:rsid w:val="00EA6E71"/>
    <w:rsid w:val="00EB261A"/>
    <w:rsid w:val="00EB3F06"/>
    <w:rsid w:val="00EC45ED"/>
    <w:rsid w:val="00EC7C33"/>
    <w:rsid w:val="00EE639F"/>
    <w:rsid w:val="00EF2AE1"/>
    <w:rsid w:val="00F21C22"/>
    <w:rsid w:val="00F342B1"/>
    <w:rsid w:val="00F35A25"/>
    <w:rsid w:val="00F404DA"/>
    <w:rsid w:val="00F47BDF"/>
    <w:rsid w:val="00F5322C"/>
    <w:rsid w:val="00F54A02"/>
    <w:rsid w:val="00F55A67"/>
    <w:rsid w:val="00F631E0"/>
    <w:rsid w:val="00F653A1"/>
    <w:rsid w:val="00F6770F"/>
    <w:rsid w:val="00F850FA"/>
    <w:rsid w:val="00F92835"/>
    <w:rsid w:val="00F9456C"/>
    <w:rsid w:val="00FA560E"/>
    <w:rsid w:val="00FB0CDA"/>
    <w:rsid w:val="00FB399B"/>
    <w:rsid w:val="00FC229C"/>
    <w:rsid w:val="00FD0656"/>
    <w:rsid w:val="00FD28FA"/>
    <w:rsid w:val="00FD5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B44F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RTRK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Sultan</cp:lastModifiedBy>
  <cp:revision>3</cp:revision>
  <dcterms:created xsi:type="dcterms:W3CDTF">2024-10-10T09:24:00Z</dcterms:created>
  <dcterms:modified xsi:type="dcterms:W3CDTF">2024-10-10T09:24:00Z</dcterms:modified>
</cp:coreProperties>
</file>